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AB" w:rsidRPr="009F16AB" w:rsidRDefault="0099221B" w:rsidP="009F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MARTEDI’ 29</w:t>
      </w:r>
      <w:r w:rsidR="009F16AB" w:rsidRPr="009F16AB">
        <w:rPr>
          <w:b/>
          <w:sz w:val="28"/>
          <w:szCs w:val="28"/>
        </w:rPr>
        <w:t xml:space="preserve"> AGOSTO 2017 SEDE UICI ANCONA</w:t>
      </w:r>
    </w:p>
    <w:p w:rsidR="009F16AB" w:rsidRDefault="009F16AB" w:rsidP="009F16AB">
      <w:pPr>
        <w:jc w:val="center"/>
      </w:pPr>
      <w:r w:rsidRPr="009F16AB">
        <w:rPr>
          <w:noProof/>
          <w:lang w:eastAsia="it-IT"/>
        </w:rPr>
        <w:drawing>
          <wp:inline distT="0" distB="0" distL="0" distR="0">
            <wp:extent cx="2278380" cy="224028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6AB" w:rsidRDefault="009F16AB"/>
    <w:sectPr w:rsidR="009F16AB" w:rsidSect="003013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08" w:rsidRDefault="00BF6E08" w:rsidP="009F16AB">
      <w:pPr>
        <w:spacing w:after="0" w:line="240" w:lineRule="auto"/>
      </w:pPr>
      <w:r>
        <w:separator/>
      </w:r>
    </w:p>
  </w:endnote>
  <w:endnote w:type="continuationSeparator" w:id="0">
    <w:p w:rsidR="00BF6E08" w:rsidRDefault="00BF6E08" w:rsidP="009F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08" w:rsidRDefault="00BF6E08" w:rsidP="009F16AB">
      <w:pPr>
        <w:spacing w:after="0" w:line="240" w:lineRule="auto"/>
      </w:pPr>
      <w:r>
        <w:separator/>
      </w:r>
    </w:p>
  </w:footnote>
  <w:footnote w:type="continuationSeparator" w:id="0">
    <w:p w:rsidR="00BF6E08" w:rsidRDefault="00BF6E08" w:rsidP="009F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AB" w:rsidRDefault="009F16AB">
    <w:pPr>
      <w:pStyle w:val="Intestazione"/>
    </w:pPr>
  </w:p>
  <w:p w:rsidR="009F16AB" w:rsidRDefault="009F16AB">
    <w:pPr>
      <w:pStyle w:val="Intestazione"/>
    </w:pPr>
  </w:p>
  <w:p w:rsidR="009F16AB" w:rsidRDefault="009F16A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AB"/>
    <w:rsid w:val="00123D85"/>
    <w:rsid w:val="00301361"/>
    <w:rsid w:val="005846B0"/>
    <w:rsid w:val="00894396"/>
    <w:rsid w:val="0099221B"/>
    <w:rsid w:val="009F16AB"/>
    <w:rsid w:val="00AD3826"/>
    <w:rsid w:val="00AF7B9D"/>
    <w:rsid w:val="00B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6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1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16AB"/>
  </w:style>
  <w:style w:type="paragraph" w:styleId="Pidipagina">
    <w:name w:val="footer"/>
    <w:basedOn w:val="Normale"/>
    <w:link w:val="PidipaginaCarattere"/>
    <w:uiPriority w:val="99"/>
    <w:semiHidden/>
    <w:unhideWhenUsed/>
    <w:rsid w:val="009F1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2017-07-26T14:35:00Z</cp:lastPrinted>
  <dcterms:created xsi:type="dcterms:W3CDTF">2017-07-26T10:28:00Z</dcterms:created>
  <dcterms:modified xsi:type="dcterms:W3CDTF">2017-07-26T14:35:00Z</dcterms:modified>
</cp:coreProperties>
</file>